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4A7C3CF" w14:paraId="57375426" wp14:textId="15988BAB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64A7C3CF" w:rsidR="0AFC177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OPINIA O UCZNIU ZGŁASZANYM NA BADANIA DO PORADNI PSYCHOLOGICZNO-PEDAGOGICZNEJ NR </w:t>
      </w:r>
      <w:r w:rsidRPr="64A7C3CF" w:rsidR="0AFC177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1</w:t>
      </w:r>
    </w:p>
    <w:p w:rsidR="64A7C3CF" w:rsidP="64A7C3CF" w:rsidRDefault="64A7C3CF" w14:paraId="6F006D28" w14:textId="63E36307">
      <w:pPr>
        <w:pStyle w:val="Normal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64A7C3CF" w:rsidP="64A7C3CF" w:rsidRDefault="64A7C3CF" w14:paraId="56A55C1B" w14:textId="48DA5CAF">
      <w:pPr>
        <w:pStyle w:val="Normal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2D81DA07" w:rsidP="64A7C3CF" w:rsidRDefault="2D81DA07" w14:paraId="06AADDFB" w14:textId="339DE2DB">
      <w:pPr>
        <w:pStyle w:val="Normal"/>
        <w:spacing w:line="48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64A7C3CF" w:rsidR="2D81DA0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1. </w:t>
      </w:r>
      <w:r w:rsidRPr="64A7C3CF" w:rsidR="0AFC177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Dane o uczniu:</w:t>
      </w:r>
    </w:p>
    <w:p w:rsidR="0AFC1779" w:rsidP="64A7C3CF" w:rsidRDefault="0AFC1779" w14:paraId="79556D6A" w14:textId="304E9C14">
      <w:pPr>
        <w:pStyle w:val="Normal"/>
        <w:spacing w:line="276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64A7C3CF" w:rsidR="0AFC177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Imię i nazwisko.........................................................................PESEL......................................</w:t>
      </w:r>
      <w:r>
        <w:br/>
      </w:r>
      <w:r w:rsidRPr="64A7C3CF" w:rsidR="3C8C0C7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Data i miejsce urodzenia …........................................................................................................</w:t>
      </w:r>
      <w:r>
        <w:br/>
      </w:r>
      <w:r w:rsidRPr="64A7C3CF" w:rsidR="1612FA8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Imiona rodziców..........................................................................................................................</w:t>
      </w:r>
      <w:r>
        <w:br/>
      </w:r>
      <w:r w:rsidRPr="64A7C3CF" w:rsidR="1FF7878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Adres domowy</w:t>
      </w:r>
      <w:r w:rsidRPr="64A7C3CF" w:rsidR="0F5298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…................................................................................... telefon …...................</w:t>
      </w:r>
      <w:r>
        <w:br/>
      </w:r>
      <w:r w:rsidRPr="64A7C3CF" w:rsidR="0F21BA65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Szkoła</w:t>
      </w:r>
      <w:r w:rsidRPr="64A7C3CF" w:rsidR="0DCC28A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................................................................................................................klasa …..........</w:t>
      </w:r>
      <w:r w:rsidRPr="64A7C3CF" w:rsidR="5321116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</w:t>
      </w:r>
      <w:r w:rsidRPr="64A7C3CF" w:rsidR="0DCC28A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</w:t>
      </w:r>
      <w:r>
        <w:br/>
      </w:r>
      <w:r w:rsidRPr="64A7C3CF" w:rsidR="0F23462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Czy powtarzał klasę? .............................. Nazwisko wychowawcy ...................................</w:t>
      </w:r>
      <w:r w:rsidRPr="64A7C3CF" w:rsidR="1D1BF67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</w:t>
      </w:r>
      <w:r>
        <w:br/>
      </w:r>
      <w:r w:rsidRPr="64A7C3CF" w:rsidR="6F57CF15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Czy był badany w PP-P nr 1 (data) …........................................................................................</w:t>
      </w:r>
      <w:r>
        <w:br/>
      </w:r>
      <w:r>
        <w:br/>
      </w:r>
      <w:r w:rsidRPr="64A7C3CF" w:rsidR="6159D2B8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2. </w:t>
      </w:r>
      <w:r w:rsidRPr="64A7C3CF" w:rsidR="7C72B1A5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Charakterystyka sposobu uczenia się dziecka (np. tempo uczenia się, samodzielność pracy, przejawiana aktywność, motywacja, sposób uczenia się, cechy pamięci, uwagi i inne)</w:t>
      </w:r>
      <w:r>
        <w:br/>
      </w:r>
      <w:r w:rsidRPr="64A7C3CF" w:rsidR="2117D1E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64A7C3CF" w:rsidP="64A7C3CF" w:rsidRDefault="64A7C3CF" w14:paraId="75528634" w14:textId="0526B66E">
      <w:pPr>
        <w:pStyle w:val="Normal"/>
        <w:spacing w:line="276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2117D1E6" w:rsidP="64A7C3CF" w:rsidRDefault="2117D1E6" w14:paraId="2C388B4A" w14:textId="5120606F">
      <w:pPr>
        <w:pStyle w:val="Normal"/>
        <w:spacing w:line="276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64A7C3CF" w:rsidR="2117D1E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3. Trudności w nauce szkolnej: fragmentaryczne, ogólne- z jakich przedmiotów: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64A7C3CF" w:rsidP="64A7C3CF" w:rsidRDefault="64A7C3CF" w14:paraId="0F67A389" w14:textId="4823717E">
      <w:pPr>
        <w:pStyle w:val="Normal"/>
        <w:spacing w:line="276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2117D1E6" w:rsidP="64A7C3CF" w:rsidRDefault="2117D1E6" w14:paraId="5D9AA380" w14:textId="6C04B492">
      <w:pPr>
        <w:pStyle w:val="Normal"/>
        <w:spacing w:line="276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64A7C3CF" w:rsidR="2117D1E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4. Umiejętność pisania</w:t>
      </w:r>
    </w:p>
    <w:p w:rsidR="2117D1E6" w:rsidP="64A7C3CF" w:rsidRDefault="2117D1E6" w14:paraId="589992C0" w14:textId="30062A8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64A7C3CF" w:rsidR="2117D1E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przepisywanie</w:t>
      </w:r>
      <w:r w:rsidRPr="64A7C3CF" w:rsidR="2117D1E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- bezbłędne, popełnia błędy: - wypuszcza litery, sylaby, wyrazy, zmienia kolejność wyrazów w zdaniu, opuszcza drobne elementy graficzne, myli kształty liter, inne błędy: ...................…....…..…............................................................ .........................................................................................................................................</w:t>
      </w:r>
    </w:p>
    <w:p w:rsidR="0A1E1703" w:rsidP="64A7C3CF" w:rsidRDefault="0A1E1703" w14:paraId="3732211F" w14:textId="245F39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64A7C3CF" w:rsidR="0A1E170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pisanie ze słuchu</w:t>
      </w:r>
      <w:r w:rsidRPr="64A7C3CF" w:rsidR="0A1E170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- bezbłędne, popełnia błędy: - trudności z pisownią zmiękczeń, dwuznaków, głosek dźwięcznych i tracących dźwięczność, trudności ortograficzne, wypuszczanie liter, sylab, końcówek wyrazów, przestawianie kolejności liter, sylab; nie pisze inne błędy: ......................................................................................................</w:t>
      </w:r>
      <w:r>
        <w:br/>
      </w:r>
      <w:r w:rsidRPr="64A7C3CF" w:rsidR="0A1E170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</w:p>
    <w:p w:rsidR="0A1E1703" w:rsidP="64A7C3CF" w:rsidRDefault="0A1E1703" w14:paraId="6A3C6AC9" w14:textId="159CD4C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64A7C3CF" w:rsidR="0A1E170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znajomość zasad ortograficznych:</w:t>
      </w:r>
      <w:r w:rsidRPr="64A7C3CF" w:rsidR="0A1E170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dobra, fragmentaryczna, nie zna</w:t>
      </w:r>
      <w:r w:rsidRPr="64A7C3CF" w:rsidR="0A1E170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0A1E1703" w:rsidP="64A7C3CF" w:rsidRDefault="0A1E1703" w14:paraId="4C1B5C99" w14:textId="5D3F095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64A7C3CF" w:rsidR="0A1E170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tempo pisania:</w:t>
      </w:r>
      <w:r w:rsidRPr="64A7C3CF" w:rsidR="0A1E170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(szybkie, przeciętne, wolne, bardzo wolne)</w:t>
      </w:r>
    </w:p>
    <w:p w:rsidR="0A1E1703" w:rsidP="64A7C3CF" w:rsidRDefault="0A1E1703" w14:paraId="28A10CAD" w14:textId="2821E78F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</w:pPr>
      <w:r w:rsidRPr="64A7C3CF" w:rsidR="0A1E170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przepisywanie ....................................................................................................</w:t>
      </w:r>
    </w:p>
    <w:p w:rsidR="0A1E1703" w:rsidP="64A7C3CF" w:rsidRDefault="0A1E1703" w14:paraId="4CC0E418" w14:textId="6C992B05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64A7C3CF" w:rsidR="0A1E170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pisanie ze słuchu ................................................................................................</w:t>
      </w:r>
    </w:p>
    <w:p w:rsidR="0A1E1703" w:rsidP="64A7C3CF" w:rsidRDefault="0A1E1703" w14:paraId="34C3C2F7" w14:textId="16D0446E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64A7C3CF" w:rsidR="0A1E170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pisanie z pamięci …............................................................................................</w:t>
      </w:r>
    </w:p>
    <w:p w:rsidR="0A1E1703" w:rsidP="64A7C3CF" w:rsidRDefault="0A1E1703" w14:paraId="2F7CC45A" w14:textId="65BBA416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64A7C3CF" w:rsidR="0A1E170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samodzielna wypowiedz pisemna ......................................................................</w:t>
      </w:r>
    </w:p>
    <w:p w:rsidR="64A7C3CF" w:rsidP="64A7C3CF" w:rsidRDefault="64A7C3CF" w14:paraId="7B11A05B" w14:textId="3E41EBC0">
      <w:pPr>
        <w:pStyle w:val="Normal"/>
        <w:spacing w:line="276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0A1E1703" w:rsidP="64A7C3CF" w:rsidRDefault="0A1E1703" w14:paraId="356B4549" w14:textId="6127BEE0">
      <w:pPr>
        <w:pStyle w:val="Normal"/>
        <w:spacing w:line="276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64A7C3CF" w:rsidR="0A1E170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5. </w:t>
      </w:r>
      <w:r w:rsidRPr="64A7C3CF" w:rsidR="0A1E170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Umiejętność czytania:</w:t>
      </w:r>
    </w:p>
    <w:p w:rsidR="0A1E1703" w:rsidP="64A7C3CF" w:rsidRDefault="0A1E1703" w14:paraId="58F91A35" w14:textId="675C0E5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</w:pPr>
      <w:r w:rsidRPr="64A7C3CF" w:rsidR="0A1E170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technika czytania:</w:t>
      </w:r>
      <w:r w:rsidRPr="64A7C3CF" w:rsidR="0A1E170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całościowa, sylabowa, głoskowanie z syntezą, bez syntezy, nie czyta</w:t>
      </w:r>
    </w:p>
    <w:p w:rsidR="0A1E1703" w:rsidP="64A7C3CF" w:rsidRDefault="0A1E1703" w14:paraId="5B938D06" w14:textId="37312A1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64A7C3CF" w:rsidR="0A1E170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tempo </w:t>
      </w:r>
      <w:r w:rsidRPr="64A7C3CF" w:rsidR="0A1E170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czytania:</w:t>
      </w:r>
      <w:r w:rsidRPr="64A7C3CF" w:rsidR="0A1E170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na</w:t>
      </w:r>
      <w:r w:rsidRPr="64A7C3CF" w:rsidR="0A1E170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poziomie klasy, wolniejsze od klasy, znacznie opóźnione</w:t>
      </w:r>
    </w:p>
    <w:p w:rsidR="0A1E1703" w:rsidP="64A7C3CF" w:rsidRDefault="0A1E1703" w14:paraId="0DFB8B78" w14:textId="2CF41AA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64A7C3CF" w:rsidR="0A1E170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poprawność czytania:</w:t>
      </w:r>
      <w:r w:rsidRPr="64A7C3CF" w:rsidR="0A1E170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czyta poprawnie, opuszcza głoski, wyrazy, przestawia litery, zmienia kolejność liter</w:t>
      </w:r>
    </w:p>
    <w:p w:rsidR="0A1E1703" w:rsidP="64A7C3CF" w:rsidRDefault="0A1E1703" w14:paraId="371AAD86" w14:textId="34B86FF2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64A7C3CF" w:rsidR="0A1E170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zrozumienie czytanego tekstu:</w:t>
      </w:r>
      <w:r w:rsidRPr="64A7C3CF" w:rsidR="0A1E170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- pełne, częściowe, brak zrozumienia</w:t>
      </w:r>
    </w:p>
    <w:p w:rsidR="64A7C3CF" w:rsidP="64A7C3CF" w:rsidRDefault="64A7C3CF" w14:paraId="5D39710F" w14:textId="701BD25C">
      <w:pPr>
        <w:pStyle w:val="Normal"/>
        <w:spacing w:line="276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0A1E1703" w:rsidP="64A7C3CF" w:rsidRDefault="0A1E1703" w14:paraId="1551C4DF" w14:textId="43685062">
      <w:pPr>
        <w:pStyle w:val="Normal"/>
        <w:spacing w:line="276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64A7C3CF" w:rsidR="0A1E170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6. </w:t>
      </w:r>
      <w:r w:rsidRPr="64A7C3CF" w:rsidR="0A1E170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Poziom wypowiedzi ustnych: ................................................................................................</w:t>
      </w:r>
    </w:p>
    <w:p w:rsidR="0A1E1703" w:rsidP="64A7C3CF" w:rsidRDefault="0A1E1703" w14:paraId="76AE18C9" w14:textId="34DBD5C1">
      <w:pPr>
        <w:jc w:val="both"/>
      </w:pPr>
      <w:r w:rsidR="0A1E1703">
        <w:rPr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64A7C3CF" w:rsidP="64A7C3CF" w:rsidRDefault="64A7C3CF" w14:paraId="663979CD" w14:textId="717DD326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A1E1703" w:rsidP="64A7C3CF" w:rsidRDefault="0A1E1703" w14:paraId="1F1AA4AA" w14:textId="688F8D95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4A7C3CF" w:rsidR="0A1E1703">
        <w:rPr>
          <w:rFonts w:ascii="Times New Roman" w:hAnsi="Times New Roman" w:eastAsia="Times New Roman" w:cs="Times New Roman"/>
          <w:sz w:val="24"/>
          <w:szCs w:val="24"/>
        </w:rPr>
        <w:t>7. Poprawność artykulacyjna: …...............................................</w:t>
      </w:r>
      <w:r w:rsidRPr="64A7C3CF" w:rsidR="5A50B77A">
        <w:rPr>
          <w:rFonts w:ascii="Times New Roman" w:hAnsi="Times New Roman" w:eastAsia="Times New Roman" w:cs="Times New Roman"/>
          <w:sz w:val="24"/>
          <w:szCs w:val="24"/>
        </w:rPr>
        <w:t>.................................................</w:t>
      </w:r>
    </w:p>
    <w:p w:rsidR="5A50B77A" w:rsidP="64A7C3CF" w:rsidRDefault="5A50B77A" w14:paraId="6C44CB81" w14:textId="78AA0673">
      <w:pPr>
        <w:jc w:val="both"/>
      </w:pPr>
      <w:r w:rsidR="5A50B77A">
        <w:rPr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64A7C3CF" w:rsidP="64A7C3CF" w:rsidRDefault="64A7C3CF" w14:paraId="66A90500" w14:textId="1440F8F3">
      <w:pPr>
        <w:pStyle w:val="Normal"/>
        <w:jc w:val="both"/>
      </w:pPr>
    </w:p>
    <w:p w:rsidR="64A7C3CF" w:rsidP="64A7C3CF" w:rsidRDefault="64A7C3CF" w14:paraId="2994A342" w14:textId="22195ACF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4A7C3CF" w:rsidP="64A7C3CF" w:rsidRDefault="64A7C3CF" w14:paraId="5FDF05B2" w14:textId="16BF15F9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5A50B77A" w:rsidP="64A7C3CF" w:rsidRDefault="5A50B77A" w14:paraId="01F5FC0D" w14:textId="58477F29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64A7C3CF" w:rsidR="5A50B77A">
        <w:rPr>
          <w:rFonts w:ascii="Times New Roman" w:hAnsi="Times New Roman" w:eastAsia="Times New Roman" w:cs="Times New Roman"/>
          <w:sz w:val="24"/>
          <w:szCs w:val="24"/>
        </w:rPr>
        <w:t>8. Oceny z poszczególnych przedmiotów z ostatniego semestru: ….........................................</w:t>
      </w:r>
      <w:r>
        <w:br/>
      </w:r>
      <w:r w:rsidRPr="64A7C3CF" w:rsidR="5A50B77A">
        <w:rPr>
          <w:rFonts w:ascii="Times New Roman" w:hAnsi="Times New Roman" w:eastAsia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5A50B77A" w:rsidP="64A7C3CF" w:rsidRDefault="5A50B77A" w14:paraId="7AAEC7AC" w14:textId="20978629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64A7C3CF" w:rsidR="5A50B77A">
        <w:rPr>
          <w:rFonts w:ascii="Times New Roman" w:hAnsi="Times New Roman" w:eastAsia="Times New Roman" w:cs="Times New Roman"/>
          <w:sz w:val="24"/>
          <w:szCs w:val="24"/>
        </w:rPr>
        <w:t xml:space="preserve">9. </w:t>
      </w:r>
      <w:r w:rsidRPr="64A7C3CF" w:rsidR="5A50B77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Samoocena dziecka, pewność siebie, wiara w swoje możliwości, reakcja na sukcesy i niepowodzenia: ..........................................................................................................................</w:t>
      </w:r>
      <w:r>
        <w:br/>
      </w:r>
      <w:r w:rsidRPr="64A7C3CF" w:rsidR="25C2C97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64A7C3CF" w:rsidP="64A7C3CF" w:rsidRDefault="64A7C3CF" w14:paraId="4D0369A1" w14:textId="2779DDDC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25C2C974" w:rsidP="64A7C3CF" w:rsidRDefault="25C2C974" w14:paraId="04D08032" w14:textId="18C1BDBD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64A7C3CF" w:rsidR="25C2C97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10. Umiejętność nawiązywania i utrzymywania kontaktów społecznych, pozycja dziecka w grupie rówieśniczej: ...................................................................................................................</w:t>
      </w:r>
      <w:r>
        <w:br/>
      </w:r>
      <w:r w:rsidRPr="64A7C3CF" w:rsidR="36ECF47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36ECF476" w:rsidP="64A7C3CF" w:rsidRDefault="36ECF476" w14:paraId="774F4FC6" w14:textId="033C6EA6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64A7C3CF" w:rsidR="36ECF47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11. Występujące trudności wychowawcze lub zaburzenia emocjonalne dziecka </w:t>
      </w:r>
      <w:r>
        <w:br/>
      </w:r>
      <w:r w:rsidRPr="64A7C3CF" w:rsidR="36ECF47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(np. agresywność, lękliwość, nadpobudliwość, zahamowanie, nerwowość lub inne) </w:t>
      </w:r>
      <w:r>
        <w:br/>
      </w:r>
      <w:r w:rsidRPr="64A7C3CF" w:rsidR="670FAB28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64A7C3CF" w:rsidP="64A7C3CF" w:rsidRDefault="64A7C3CF" w14:paraId="669A3EB2" w14:textId="65FDC93F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670FAB28" w:rsidP="64A7C3CF" w:rsidRDefault="670FAB28" w14:paraId="2167F29F" w14:textId="19810CCD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64A7C3CF" w:rsidR="670FAB28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12. Mocne strony dziecka (cechy charakteru, zainteresowania lub umiejętności przejawiane w szkole lub poza szkołą) ….....................................................................................................</w:t>
      </w:r>
      <w:r w:rsidRPr="64A7C3CF" w:rsidR="46621DC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</w:t>
      </w:r>
      <w:r>
        <w:br/>
      </w:r>
      <w:r w:rsidRPr="64A7C3CF" w:rsidR="3AEE81F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64A7C3CF" w:rsidR="62AB68D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64A7C3CF" w:rsidP="64A7C3CF" w:rsidRDefault="64A7C3CF" w14:paraId="1B5B8320" w14:textId="68831AA1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62AB68DD" w:rsidP="64A7C3CF" w:rsidRDefault="62AB68DD" w14:paraId="3E4F3629" w14:textId="18E979F6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64A7C3CF" w:rsidR="62AB68D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13. Podejmowane dotychczas oraz proponowane formy pomocy dziecku w występujących trudnościach i w jego rozwoju: …..............................................................................................</w:t>
      </w:r>
      <w:r>
        <w:br/>
      </w:r>
      <w:r w:rsidRPr="64A7C3CF" w:rsidR="1FD22C18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64A7C3CF" w:rsidP="64A7C3CF" w:rsidRDefault="64A7C3CF" w14:paraId="12E146B9" w14:textId="3E6B3559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64A7C3CF" w:rsidP="64A7C3CF" w:rsidRDefault="64A7C3CF" w14:paraId="41F5CC6D" w14:textId="1302D091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1FD22C18" w:rsidP="64A7C3CF" w:rsidRDefault="1FD22C18" w14:paraId="477E593A" w14:textId="08C47EB9">
      <w:pPr>
        <w:pStyle w:val="Normal"/>
        <w:jc w:val="righ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64A7C3CF" w:rsidR="1FD22C18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…...............................................................................................</w:t>
      </w:r>
    </w:p>
    <w:p w:rsidR="1FD22C18" w:rsidP="64A7C3CF" w:rsidRDefault="1FD22C18" w14:paraId="11DD5F15" w14:textId="52A8D247">
      <w:pPr>
        <w:pStyle w:val="Normal"/>
        <w:jc w:val="right"/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</w:pPr>
      <w:r w:rsidRPr="64A7C3CF" w:rsidR="1FD22C18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Podpis osoby sporządzającej opinię</w:t>
      </w:r>
    </w:p>
    <w:p w:rsidR="64A7C3CF" w:rsidP="64A7C3CF" w:rsidRDefault="64A7C3CF" w14:paraId="5103C397" w14:textId="194C78D2">
      <w:pPr>
        <w:pStyle w:val="Normal"/>
        <w:rPr>
          <w:sz w:val="20"/>
          <w:szCs w:val="20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  <w:rPr>
        <w:rFonts w:hint="default" w:ascii="" w:hAnsi="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B27F22"/>
    <w:rsid w:val="073AC143"/>
    <w:rsid w:val="09D1EA53"/>
    <w:rsid w:val="0A1E1703"/>
    <w:rsid w:val="0AFC1779"/>
    <w:rsid w:val="0BF72F7F"/>
    <w:rsid w:val="0DCC28A4"/>
    <w:rsid w:val="0F21BA65"/>
    <w:rsid w:val="0F234629"/>
    <w:rsid w:val="0F52989A"/>
    <w:rsid w:val="1612FA8A"/>
    <w:rsid w:val="19E07861"/>
    <w:rsid w:val="1D0E7408"/>
    <w:rsid w:val="1D1BF67B"/>
    <w:rsid w:val="1DFA4975"/>
    <w:rsid w:val="1EAA4469"/>
    <w:rsid w:val="1FD22C18"/>
    <w:rsid w:val="1FF7878C"/>
    <w:rsid w:val="2117D1E6"/>
    <w:rsid w:val="21C8BCCE"/>
    <w:rsid w:val="228891D3"/>
    <w:rsid w:val="24F70F44"/>
    <w:rsid w:val="25C2C974"/>
    <w:rsid w:val="269C2DF1"/>
    <w:rsid w:val="26B5564E"/>
    <w:rsid w:val="276EF65D"/>
    <w:rsid w:val="2D151490"/>
    <w:rsid w:val="2D81DA07"/>
    <w:rsid w:val="2EA73FD6"/>
    <w:rsid w:val="30B127F9"/>
    <w:rsid w:val="31E6CE1E"/>
    <w:rsid w:val="36ECF476"/>
    <w:rsid w:val="39F1E003"/>
    <w:rsid w:val="3AEE81F2"/>
    <w:rsid w:val="3C202245"/>
    <w:rsid w:val="3C8C0C73"/>
    <w:rsid w:val="3D19FD83"/>
    <w:rsid w:val="3DBA4AA3"/>
    <w:rsid w:val="43C232FB"/>
    <w:rsid w:val="446B6F59"/>
    <w:rsid w:val="455F324C"/>
    <w:rsid w:val="46621DC1"/>
    <w:rsid w:val="49F8808B"/>
    <w:rsid w:val="4C68CE0A"/>
    <w:rsid w:val="5321116F"/>
    <w:rsid w:val="549325C4"/>
    <w:rsid w:val="55B27F22"/>
    <w:rsid w:val="567252E9"/>
    <w:rsid w:val="567252E9"/>
    <w:rsid w:val="5A50B77A"/>
    <w:rsid w:val="5A9DB69E"/>
    <w:rsid w:val="5AF8C22D"/>
    <w:rsid w:val="5C7B6A31"/>
    <w:rsid w:val="5F7127C1"/>
    <w:rsid w:val="6159D2B8"/>
    <w:rsid w:val="616803B1"/>
    <w:rsid w:val="62AB68DD"/>
    <w:rsid w:val="64A7C3CF"/>
    <w:rsid w:val="670FAB28"/>
    <w:rsid w:val="67160F6A"/>
    <w:rsid w:val="67CFAF79"/>
    <w:rsid w:val="682C349A"/>
    <w:rsid w:val="696B7FDA"/>
    <w:rsid w:val="6D9F02EB"/>
    <w:rsid w:val="6F57CF15"/>
    <w:rsid w:val="6FDAC15E"/>
    <w:rsid w:val="717691BF"/>
    <w:rsid w:val="764A02E2"/>
    <w:rsid w:val="77CCAAE6"/>
    <w:rsid w:val="7C72B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27F22"/>
  <w15:chartTrackingRefBased/>
  <w15:docId w15:val="{05E036AF-3C49-4A4C-8FD7-59252AFFC1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6c0802b5361841e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2021-12-13T12:08:45.0846505Z</dcterms:created>
  <dcterms:modified xsi:type="dcterms:W3CDTF">2021-12-13T12:39:15.3529329Z</dcterms:modified>
  <dc:creator>Agnieszka Gałecka</dc:creator>
  <lastModifiedBy>Agnieszka Gałecka</lastModifiedBy>
</coreProperties>
</file>